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7548" w14:textId="3C9F18D9" w:rsidR="003A3774" w:rsidRPr="006972BF" w:rsidRDefault="00B332FA">
      <w:pPr>
        <w:tabs>
          <w:tab w:val="center" w:pos="4252"/>
          <w:tab w:val="left" w:pos="7260"/>
        </w:tabs>
        <w:spacing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Título d</w:t>
      </w:r>
      <w:r w:rsidR="006972BF">
        <w:rPr>
          <w:rFonts w:ascii="Times New Roman" w:eastAsia="Times New Roman" w:hAnsi="Times New Roman"/>
          <w:b/>
          <w:color w:val="auto"/>
          <w:sz w:val="28"/>
          <w:szCs w:val="28"/>
        </w:rPr>
        <w:t>o</w:t>
      </w: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traba</w:t>
      </w:r>
      <w:r w:rsidR="006972BF"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lh</w:t>
      </w: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o (Times New Roman, 14, centrado, </w:t>
      </w:r>
      <w:r w:rsidR="006972BF"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primeira</w:t>
      </w: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letra </w:t>
      </w:r>
      <w:r w:rsidR="006972BF"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m</w:t>
      </w: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a</w:t>
      </w:r>
      <w:r w:rsidR="006972BF"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i</w:t>
      </w:r>
      <w:r w:rsidRPr="006972BF">
        <w:rPr>
          <w:rFonts w:ascii="Times New Roman" w:eastAsia="Times New Roman" w:hAnsi="Times New Roman"/>
          <w:b/>
          <w:color w:val="auto"/>
          <w:sz w:val="28"/>
          <w:szCs w:val="28"/>
        </w:rPr>
        <w:t>úscula)</w:t>
      </w:r>
    </w:p>
    <w:p w14:paraId="65D813E9" w14:textId="325681EC" w:rsidR="003A3774" w:rsidRPr="006972BF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Autor</w:t>
      </w:r>
      <w:r w:rsidR="009E71D3" w:rsidRPr="006972BF">
        <w:rPr>
          <w:rFonts w:ascii="Times New Roman" w:eastAsia="Times New Roman" w:hAnsi="Times New Roman"/>
          <w:color w:val="auto"/>
          <w:sz w:val="24"/>
          <w:szCs w:val="24"/>
        </w:rPr>
        <w:t>(a)</w:t>
      </w: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(1) </w:t>
      </w:r>
      <w:r w:rsidRPr="006972BF">
        <w:rPr>
          <w:rFonts w:ascii="Times New Roman" w:eastAsia="Times New Roman" w:hAnsi="Times New Roman"/>
          <w:color w:val="auto"/>
        </w:rPr>
        <w:t>(</w:t>
      </w:r>
      <w:r w:rsidR="009E71D3" w:rsidRPr="006972BF">
        <w:rPr>
          <w:rFonts w:ascii="Times New Roman" w:eastAsia="Times New Roman" w:hAnsi="Times New Roman"/>
          <w:color w:val="auto"/>
          <w:szCs w:val="20"/>
        </w:rPr>
        <w:t>centrado, Times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New Roman,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tamanho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12)</w:t>
      </w:r>
    </w:p>
    <w:p w14:paraId="2D80B9CC" w14:textId="67E5B683" w:rsidR="003A3774" w:rsidRPr="006972BF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(Nome completo da institu</w:t>
      </w:r>
      <w:r w:rsidR="006972BF">
        <w:rPr>
          <w:rFonts w:ascii="Times New Roman" w:eastAsia="Times New Roman" w:hAnsi="Times New Roman"/>
          <w:color w:val="auto"/>
          <w:szCs w:val="20"/>
        </w:rPr>
        <w:t>ição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de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origem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, </w:t>
      </w:r>
      <w:r w:rsidR="009E71D3" w:rsidRPr="006972BF">
        <w:rPr>
          <w:rFonts w:ascii="Times New Roman" w:eastAsia="Times New Roman" w:hAnsi="Times New Roman"/>
          <w:color w:val="auto"/>
          <w:szCs w:val="20"/>
        </w:rPr>
        <w:t>centrado, itálico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, Times New Roman,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tamanho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10, seguido de </w:t>
      </w:r>
      <w:r w:rsidRPr="006972BF">
        <w:rPr>
          <w:rFonts w:ascii="Times New Roman" w:eastAsia="Times New Roman" w:hAnsi="Times New Roman"/>
          <w:i/>
          <w:color w:val="auto"/>
          <w:szCs w:val="20"/>
        </w:rPr>
        <w:t>e-mail</w:t>
      </w:r>
      <w:r w:rsidRPr="006972BF">
        <w:rPr>
          <w:rFonts w:ascii="Times New Roman" w:eastAsia="Times New Roman" w:hAnsi="Times New Roman"/>
          <w:color w:val="auto"/>
          <w:szCs w:val="20"/>
        </w:rPr>
        <w:t>)</w:t>
      </w:r>
    </w:p>
    <w:p w14:paraId="3E648D05" w14:textId="36A1F0FE" w:rsidR="003A3774" w:rsidRPr="006972BF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Coautor(a)</w:t>
      </w:r>
      <w:r w:rsidR="00B332FA"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(1) </w:t>
      </w:r>
      <w:r w:rsidR="00B332FA" w:rsidRPr="006972BF">
        <w:rPr>
          <w:rFonts w:ascii="Times New Roman" w:eastAsia="Times New Roman" w:hAnsi="Times New Roman"/>
          <w:color w:val="auto"/>
        </w:rPr>
        <w:t>(</w:t>
      </w:r>
      <w:r w:rsidRPr="006972BF">
        <w:rPr>
          <w:rFonts w:ascii="Times New Roman" w:eastAsia="Times New Roman" w:hAnsi="Times New Roman"/>
          <w:color w:val="auto"/>
          <w:szCs w:val="20"/>
        </w:rPr>
        <w:t>centrado, Times</w:t>
      </w:r>
      <w:r w:rsidR="00B332FA" w:rsidRPr="006972BF">
        <w:rPr>
          <w:rFonts w:ascii="Times New Roman" w:eastAsia="Times New Roman" w:hAnsi="Times New Roman"/>
          <w:color w:val="auto"/>
          <w:szCs w:val="20"/>
        </w:rPr>
        <w:t xml:space="preserve"> New Roman,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tamanho</w:t>
      </w:r>
      <w:r w:rsidR="00B332FA" w:rsidRPr="006972BF">
        <w:rPr>
          <w:rFonts w:ascii="Times New Roman" w:eastAsia="Times New Roman" w:hAnsi="Times New Roman"/>
          <w:color w:val="auto"/>
          <w:szCs w:val="20"/>
        </w:rPr>
        <w:t xml:space="preserve"> 12)</w:t>
      </w:r>
    </w:p>
    <w:p w14:paraId="3282BE5A" w14:textId="70CC0728" w:rsidR="003A3774" w:rsidRPr="006972BF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(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Nome completo da institu</w:t>
      </w:r>
      <w:r w:rsidR="006972BF">
        <w:rPr>
          <w:rFonts w:ascii="Times New Roman" w:eastAsia="Times New Roman" w:hAnsi="Times New Roman"/>
          <w:color w:val="auto"/>
          <w:szCs w:val="20"/>
        </w:rPr>
        <w:t>ição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 xml:space="preserve"> de origem, centrado, itálico, Times New Roman, tamanho 10, seguido de </w:t>
      </w:r>
      <w:r w:rsidR="006972BF" w:rsidRPr="006972BF">
        <w:rPr>
          <w:rFonts w:ascii="Times New Roman" w:eastAsia="Times New Roman" w:hAnsi="Times New Roman"/>
          <w:i/>
          <w:color w:val="auto"/>
          <w:szCs w:val="20"/>
        </w:rPr>
        <w:t>e-mail</w:t>
      </w:r>
      <w:r w:rsidR="006972BF">
        <w:rPr>
          <w:rFonts w:ascii="Times New Roman" w:eastAsia="Times New Roman" w:hAnsi="Times New Roman"/>
          <w:i/>
          <w:color w:val="auto"/>
          <w:szCs w:val="20"/>
        </w:rPr>
        <w:t>)</w:t>
      </w:r>
    </w:p>
    <w:p w14:paraId="5CCD4BC0" w14:textId="39112593" w:rsidR="003A3774" w:rsidRPr="006972BF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Coautor(a)</w:t>
      </w:r>
      <w:r w:rsidR="00B332FA"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(2) </w:t>
      </w:r>
      <w:r w:rsidR="00B332FA" w:rsidRPr="006972BF">
        <w:rPr>
          <w:rFonts w:ascii="Times New Roman" w:eastAsia="Times New Roman" w:hAnsi="Times New Roman"/>
          <w:color w:val="auto"/>
        </w:rPr>
        <w:t>(</w:t>
      </w:r>
      <w:r w:rsidRPr="006972BF">
        <w:rPr>
          <w:rFonts w:ascii="Times New Roman" w:eastAsia="Times New Roman" w:hAnsi="Times New Roman"/>
          <w:color w:val="auto"/>
          <w:szCs w:val="20"/>
        </w:rPr>
        <w:t>centrado, Times</w:t>
      </w:r>
      <w:r w:rsidR="00B332FA" w:rsidRPr="006972BF">
        <w:rPr>
          <w:rFonts w:ascii="Times New Roman" w:eastAsia="Times New Roman" w:hAnsi="Times New Roman"/>
          <w:color w:val="auto"/>
          <w:szCs w:val="20"/>
        </w:rPr>
        <w:t xml:space="preserve"> New Roman,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tamanho</w:t>
      </w:r>
      <w:r w:rsidR="00B332FA" w:rsidRPr="006972BF">
        <w:rPr>
          <w:rFonts w:ascii="Times New Roman" w:eastAsia="Times New Roman" w:hAnsi="Times New Roman"/>
          <w:color w:val="auto"/>
          <w:szCs w:val="20"/>
        </w:rPr>
        <w:t xml:space="preserve"> 12)</w:t>
      </w:r>
    </w:p>
    <w:p w14:paraId="4ADFE269" w14:textId="2890B78D" w:rsidR="003A3774" w:rsidRPr="006972BF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(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Nome completo da institu</w:t>
      </w:r>
      <w:r w:rsidR="006972BF">
        <w:rPr>
          <w:rFonts w:ascii="Times New Roman" w:eastAsia="Times New Roman" w:hAnsi="Times New Roman"/>
          <w:color w:val="auto"/>
          <w:szCs w:val="20"/>
        </w:rPr>
        <w:t>ição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 xml:space="preserve"> de origem, centrado, itálico, Times New Roman, tamanho 10, seguido de </w:t>
      </w:r>
      <w:r w:rsidR="006972BF" w:rsidRPr="006972BF">
        <w:rPr>
          <w:rFonts w:ascii="Times New Roman" w:eastAsia="Times New Roman" w:hAnsi="Times New Roman"/>
          <w:i/>
          <w:color w:val="auto"/>
          <w:szCs w:val="20"/>
        </w:rPr>
        <w:t>e-mail</w:t>
      </w:r>
      <w:r w:rsidRPr="006972BF">
        <w:rPr>
          <w:rFonts w:ascii="Times New Roman" w:eastAsia="Times New Roman" w:hAnsi="Times New Roman"/>
          <w:color w:val="auto"/>
          <w:szCs w:val="20"/>
        </w:rPr>
        <w:t>)</w:t>
      </w:r>
    </w:p>
    <w:p w14:paraId="09FDB1EF" w14:textId="77777777" w:rsidR="003A3774" w:rsidRPr="006972BF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….</w:t>
      </w:r>
    </w:p>
    <w:p w14:paraId="649FE4DB" w14:textId="5E8BFF33" w:rsidR="003A3774" w:rsidRPr="006972BF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Co</w:t>
      </w:r>
      <w:r w:rsidR="009E71D3" w:rsidRPr="006972BF">
        <w:rPr>
          <w:rFonts w:ascii="Times New Roman" w:eastAsia="Times New Roman" w:hAnsi="Times New Roman"/>
          <w:color w:val="auto"/>
          <w:sz w:val="24"/>
          <w:szCs w:val="24"/>
        </w:rPr>
        <w:t>a</w:t>
      </w:r>
      <w:r w:rsidRPr="006972BF">
        <w:rPr>
          <w:rFonts w:ascii="Times New Roman" w:eastAsia="Times New Roman" w:hAnsi="Times New Roman"/>
          <w:color w:val="auto"/>
          <w:sz w:val="24"/>
          <w:szCs w:val="24"/>
        </w:rPr>
        <w:t>utor</w:t>
      </w:r>
      <w:r w:rsidR="009E71D3" w:rsidRPr="006972BF">
        <w:rPr>
          <w:rFonts w:ascii="Times New Roman" w:eastAsia="Times New Roman" w:hAnsi="Times New Roman"/>
          <w:color w:val="auto"/>
          <w:sz w:val="24"/>
          <w:szCs w:val="24"/>
        </w:rPr>
        <w:t>(a)</w:t>
      </w: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(5) </w:t>
      </w:r>
      <w:r w:rsidRPr="006972BF">
        <w:rPr>
          <w:rFonts w:ascii="Times New Roman" w:eastAsia="Times New Roman" w:hAnsi="Times New Roman"/>
          <w:color w:val="auto"/>
        </w:rPr>
        <w:t>(</w:t>
      </w:r>
      <w:r w:rsidR="009E71D3" w:rsidRPr="006972BF">
        <w:rPr>
          <w:rFonts w:ascii="Times New Roman" w:eastAsia="Times New Roman" w:hAnsi="Times New Roman"/>
          <w:color w:val="auto"/>
          <w:szCs w:val="20"/>
        </w:rPr>
        <w:t>centrado, Times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New Roman, 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tamanho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 12)</w:t>
      </w:r>
    </w:p>
    <w:p w14:paraId="651B86E3" w14:textId="58D2D241" w:rsidR="003A3774" w:rsidRPr="006972BF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(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>Nome completo da institu</w:t>
      </w:r>
      <w:r w:rsidR="006972BF">
        <w:rPr>
          <w:rFonts w:ascii="Times New Roman" w:eastAsia="Times New Roman" w:hAnsi="Times New Roman"/>
          <w:color w:val="auto"/>
          <w:szCs w:val="20"/>
        </w:rPr>
        <w:t>ição</w:t>
      </w:r>
      <w:r w:rsidR="006972BF" w:rsidRPr="006972BF">
        <w:rPr>
          <w:rFonts w:ascii="Times New Roman" w:eastAsia="Times New Roman" w:hAnsi="Times New Roman"/>
          <w:color w:val="auto"/>
          <w:szCs w:val="20"/>
        </w:rPr>
        <w:t xml:space="preserve"> de origem, centrado, itálico, Times New Roman, tamanho 10, seguido de </w:t>
      </w:r>
      <w:r w:rsidR="006972BF" w:rsidRPr="006972BF">
        <w:rPr>
          <w:rFonts w:ascii="Times New Roman" w:eastAsia="Times New Roman" w:hAnsi="Times New Roman"/>
          <w:i/>
          <w:color w:val="auto"/>
          <w:szCs w:val="20"/>
        </w:rPr>
        <w:t>e-mail</w:t>
      </w:r>
      <w:r w:rsidRPr="006972BF">
        <w:rPr>
          <w:rFonts w:ascii="Times New Roman" w:eastAsia="Times New Roman" w:hAnsi="Times New Roman"/>
          <w:color w:val="auto"/>
          <w:szCs w:val="20"/>
        </w:rPr>
        <w:t>)</w:t>
      </w:r>
    </w:p>
    <w:p w14:paraId="7E006954" w14:textId="57895249" w:rsidR="00F174DD" w:rsidRDefault="009E71D3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</w:pPr>
      <w:r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Línea Temática:</w:t>
      </w:r>
      <w:r w:rsidR="00F174DD" w:rsidRPr="00F174DD">
        <w:t xml:space="preserve"> </w:t>
      </w:r>
      <w:r w:rsidR="00F174DD" w:rsidRPr="00F174DD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Escolha uma das disponíveis no site do IICIEMI: https://www.rediemi.com/submiss%C3%A3o</w:t>
      </w:r>
    </w:p>
    <w:p w14:paraId="3AAB15F4" w14:textId="38610B6F" w:rsidR="009E71D3" w:rsidRPr="006972BF" w:rsidRDefault="009A62EC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</w:pPr>
      <w:r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 xml:space="preserve">Tipo de </w:t>
      </w:r>
      <w:r w:rsidR="006972BF"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Traba</w:t>
      </w:r>
      <w:r w:rsid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lh</w:t>
      </w:r>
      <w:r w:rsidR="006972BF"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o</w:t>
      </w:r>
      <w:r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 xml:space="preserve">: </w:t>
      </w:r>
      <w:r w:rsidR="006972BF"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>Pôster</w:t>
      </w:r>
      <w:r w:rsidRPr="006972BF">
        <w:rPr>
          <w:rFonts w:ascii="Times New Roman" w:eastAsia="Times New Roman" w:hAnsi="Times New Roman"/>
          <w:b/>
          <w:bCs/>
          <w:i/>
          <w:iCs/>
          <w:color w:val="auto"/>
          <w:szCs w:val="20"/>
        </w:rPr>
        <w:t xml:space="preserve"> Académico</w:t>
      </w:r>
    </w:p>
    <w:p w14:paraId="7FAA0AC8" w14:textId="7D61105F" w:rsidR="009A62EC" w:rsidRPr="006972BF" w:rsidRDefault="006972BF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972BF">
        <w:rPr>
          <w:rFonts w:ascii="Times New Roman" w:eastAsia="Times New Roman" w:hAnsi="Times New Roman"/>
          <w:b/>
          <w:color w:val="000000"/>
          <w:sz w:val="24"/>
          <w:szCs w:val="24"/>
        </w:rPr>
        <w:t>Pôster</w:t>
      </w:r>
      <w:r w:rsidR="009A62EC" w:rsidRPr="006972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Académico</w:t>
      </w:r>
    </w:p>
    <w:p w14:paraId="22FA96AE" w14:textId="77777777" w:rsidR="006972BF" w:rsidRPr="006972BF" w:rsidRDefault="006972BF" w:rsidP="006972BF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972BF">
        <w:rPr>
          <w:rFonts w:ascii="Times New Roman" w:eastAsia="Times New Roman" w:hAnsi="Times New Roman"/>
          <w:bCs/>
          <w:color w:val="000000"/>
          <w:sz w:val="24"/>
          <w:szCs w:val="24"/>
        </w:rPr>
        <w:t>Este documento deverá ser dividido em duas seções, a redação descritiva e o Pôster Acadêmico propriamente dito, para o qual existe formulário na terceira página deste arquivo.</w:t>
      </w:r>
    </w:p>
    <w:p w14:paraId="3D477DA2" w14:textId="0273522E" w:rsidR="009A62EC" w:rsidRPr="006972BF" w:rsidRDefault="006972BF" w:rsidP="006972BF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972BF">
        <w:rPr>
          <w:rFonts w:ascii="Times New Roman" w:eastAsia="Times New Roman" w:hAnsi="Times New Roman"/>
          <w:bCs/>
          <w:color w:val="000000"/>
          <w:sz w:val="24"/>
          <w:szCs w:val="24"/>
        </w:rPr>
        <w:t>O ensaio consiste em uma extensa descrição do que o Pôster considera. Guie-se pelas seguintes instruções:</w:t>
      </w:r>
    </w:p>
    <w:p w14:paraId="726AB8DB" w14:textId="1ECF8E8A" w:rsidR="003A3774" w:rsidRPr="006972BF" w:rsidRDefault="001B7328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972BF">
        <w:rPr>
          <w:rFonts w:ascii="Times New Roman" w:eastAsia="Times New Roman" w:hAnsi="Times New Roman"/>
          <w:b/>
          <w:color w:val="000000"/>
          <w:sz w:val="24"/>
          <w:szCs w:val="24"/>
        </w:rPr>
        <w:t>Ensa</w:t>
      </w:r>
      <w:r w:rsidR="006972BF"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r w:rsidRPr="006972BF">
        <w:rPr>
          <w:rFonts w:ascii="Times New Roman" w:eastAsia="Times New Roman" w:hAnsi="Times New Roman"/>
          <w:b/>
          <w:color w:val="000000"/>
          <w:sz w:val="24"/>
          <w:szCs w:val="24"/>
        </w:rPr>
        <w:t>o descritivo</w:t>
      </w:r>
    </w:p>
    <w:p w14:paraId="03429576" w14:textId="2935FF56" w:rsidR="003A3774" w:rsidRPr="006972BF" w:rsidRDefault="007B7FC3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O texto deverá conter no máximo duas páginas, incluindo referência (máximo 5), incluindo resumo, palavras-chave, introdução, objetivos, abordagem metodológica, resultados, conclusões e referências. O corpo do texto deverá ser digitado em fonte tamanho 12, espaço simples, com 6 pontos antes e depois do parágrafo. Os títulos aparecerão sem código numérico, conforme normas APA (2020). Portanto, os títulos de nível 1 ficarão alinhados à esquerda com tamanho 12, em negrito. Títulos de nível 2, alinhados à esquerda, sem negrito. Os parágrafos devem começar com recuo de 0,5.</w:t>
      </w:r>
    </w:p>
    <w:p w14:paraId="4327C22B" w14:textId="30644544" w:rsidR="00B437D9" w:rsidRPr="006972BF" w:rsidRDefault="007B7FC3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A redação descritiva deve considerar os seguintes aspectos:</w:t>
      </w:r>
      <w:r w:rsidR="00B437D9"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5A5E5FDB" w14:textId="1D2B263D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Pr="007B7FC3">
        <w:rPr>
          <w:rFonts w:ascii="Times New Roman" w:eastAsia="Times New Roman" w:hAnsi="Times New Roman"/>
          <w:color w:val="auto"/>
          <w:sz w:val="24"/>
          <w:szCs w:val="24"/>
        </w:rPr>
        <w:t>Introdução (somente nesta seção do Pôster é proibido o uso de imagens).</w:t>
      </w:r>
    </w:p>
    <w:p w14:paraId="71902D59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Revisão e Declaração do Problema.</w:t>
      </w:r>
    </w:p>
    <w:p w14:paraId="4328928A" w14:textId="4F570892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Objetivos e questão de investigação.</w:t>
      </w:r>
    </w:p>
    <w:p w14:paraId="068A7E7F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Metodologia e técnicas de recolha de informação.</w:t>
      </w:r>
    </w:p>
    <w:p w14:paraId="0A2370C2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Resultados finais ou parciais e caso ainda não os tenha, pressupostos ou hipóteses do estudo em curso.</w:t>
      </w:r>
    </w:p>
    <w:p w14:paraId="0CA972CF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Aspectos relevantes do estudo</w:t>
      </w:r>
    </w:p>
    <w:p w14:paraId="5BA628BE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Espaço de uso gratuito.</w:t>
      </w:r>
    </w:p>
    <w:p w14:paraId="1075EE0C" w14:textId="77777777" w:rsidR="007B7FC3" w:rsidRPr="007B7FC3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 Impacto do estudo contextualizado na Educação Matemática Inclusiva.</w:t>
      </w:r>
    </w:p>
    <w:p w14:paraId="4BE00EF2" w14:textId="173A00DA" w:rsidR="00B437D9" w:rsidRPr="006972BF" w:rsidRDefault="007B7FC3" w:rsidP="007B7FC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-</w:t>
      </w:r>
      <w:r w:rsidRPr="007B7FC3">
        <w:rPr>
          <w:rFonts w:ascii="Times New Roman" w:eastAsia="Times New Roman" w:hAnsi="Times New Roman"/>
          <w:color w:val="auto"/>
          <w:sz w:val="24"/>
          <w:szCs w:val="24"/>
        </w:rPr>
        <w:tab/>
        <w:t>Referências</w:t>
      </w:r>
    </w:p>
    <w:p w14:paraId="5773B59C" w14:textId="3CD1EA5A" w:rsidR="003A3774" w:rsidRPr="006972BF" w:rsidRDefault="007B7FC3" w:rsidP="007B7FC3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Salve o arquivo da seguinte forma: “IICIEMI - </w:t>
      </w:r>
      <w:proofErr w:type="spellStart"/>
      <w:r w:rsidRPr="007B7FC3">
        <w:rPr>
          <w:rFonts w:ascii="Times New Roman" w:eastAsia="Times New Roman" w:hAnsi="Times New Roman"/>
          <w:color w:val="auto"/>
          <w:sz w:val="24"/>
          <w:szCs w:val="24"/>
        </w:rPr>
        <w:t>Poster_Sobrenome</w:t>
      </w:r>
      <w:proofErr w:type="spellEnd"/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 do primeiro autor. Ao mesmo tempo, o primeiro autor deverá inscrever todos os membros que elaboram o Pôster no formulário de inscrição disponível no seguinte link</w:t>
      </w:r>
      <w:r w:rsidR="001B7328" w:rsidRPr="006972BF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0682F44F" w14:textId="77777777" w:rsidR="009A62EC" w:rsidRPr="006972BF" w:rsidRDefault="009A62EC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br w:type="page"/>
      </w:r>
    </w:p>
    <w:p w14:paraId="2EFA9B12" w14:textId="77777777" w:rsidR="007B7FC3" w:rsidRDefault="007B7FC3" w:rsidP="009A62EC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746AC8A" w14:textId="71285ACF" w:rsidR="007B7FC3" w:rsidRDefault="00025BC4" w:rsidP="007B7FC3">
      <w:pPr>
        <w:spacing w:before="120" w:after="120" w:line="240" w:lineRule="auto"/>
        <w:ind w:firstLine="283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Caso</w:t>
      </w:r>
      <w:r w:rsidR="007B7FC3"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 inclu</w:t>
      </w:r>
      <w:r>
        <w:rPr>
          <w:rFonts w:ascii="Times New Roman" w:eastAsia="Times New Roman" w:hAnsi="Times New Roman"/>
          <w:color w:val="auto"/>
          <w:sz w:val="24"/>
          <w:szCs w:val="24"/>
        </w:rPr>
        <w:t>a</w:t>
      </w:r>
      <w:r w:rsidR="007B7FC3"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 figuras (apenas se for estritamente necessário, pois as imagens serão incluídas no Poster) ou tabelas, utilize o seguinte formato</w:t>
      </w:r>
      <w:r w:rsidR="007B7FC3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0BE56AF7" w14:textId="77777777" w:rsidR="007B7FC3" w:rsidRDefault="007B7FC3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71FD0D4" w14:textId="304DDA59" w:rsidR="006319DB" w:rsidRPr="006972BF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Figura 1</w:t>
      </w:r>
      <w:r w:rsidR="006319DB"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- </w:t>
      </w:r>
      <w:r w:rsidR="007B7FC3" w:rsidRPr="007B7FC3">
        <w:rPr>
          <w:rFonts w:ascii="Times New Roman" w:eastAsia="Times New Roman" w:hAnsi="Times New Roman"/>
          <w:i/>
          <w:color w:val="auto"/>
          <w:sz w:val="24"/>
          <w:szCs w:val="24"/>
        </w:rPr>
        <w:t>Nuvem de palavras relacionadas à diversidade</w:t>
      </w:r>
    </w:p>
    <w:p w14:paraId="4A9B3F43" w14:textId="77777777" w:rsidR="003A3774" w:rsidRPr="006972BF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noProof/>
          <w:color w:val="auto"/>
        </w:rPr>
        <w:drawing>
          <wp:inline distT="0" distB="0" distL="0" distR="0" wp14:anchorId="34D9882A" wp14:editId="097A62C0">
            <wp:extent cx="1875155" cy="1428750"/>
            <wp:effectExtent l="0" t="0" r="0" b="0"/>
            <wp:docPr id="14" name="image2.jpg" descr="Imagen que contiene alimentos, fru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 que contiene alimentos, fruta&#10;&#10;Descripción generada automáticament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313" cy="14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59BE2" w14:textId="6AB7C4FB" w:rsidR="003A3774" w:rsidRPr="006972BF" w:rsidRDefault="00B332FA" w:rsidP="00B437D9">
      <w:pPr>
        <w:spacing w:before="120" w:after="240" w:line="240" w:lineRule="auto"/>
        <w:ind w:right="132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i/>
          <w:color w:val="auto"/>
          <w:szCs w:val="20"/>
        </w:rPr>
        <w:t>F</w:t>
      </w:r>
      <w:r w:rsidR="007B7FC3">
        <w:rPr>
          <w:rFonts w:ascii="Times New Roman" w:eastAsia="Times New Roman" w:hAnsi="Times New Roman"/>
          <w:i/>
          <w:color w:val="auto"/>
          <w:szCs w:val="20"/>
        </w:rPr>
        <w:t>o</w:t>
      </w:r>
      <w:r w:rsidRPr="006972BF">
        <w:rPr>
          <w:rFonts w:ascii="Times New Roman" w:eastAsia="Times New Roman" w:hAnsi="Times New Roman"/>
          <w:i/>
          <w:color w:val="auto"/>
          <w:szCs w:val="20"/>
        </w:rPr>
        <w:t xml:space="preserve">nte: </w:t>
      </w:r>
      <w:proofErr w:type="spellStart"/>
      <w:r w:rsidRPr="006972BF">
        <w:rPr>
          <w:rFonts w:ascii="Times New Roman" w:eastAsia="Times New Roman" w:hAnsi="Times New Roman"/>
          <w:i/>
          <w:color w:val="auto"/>
          <w:szCs w:val="20"/>
        </w:rPr>
        <w:t>Acevedo</w:t>
      </w:r>
      <w:proofErr w:type="spellEnd"/>
      <w:r w:rsidRPr="006972BF">
        <w:rPr>
          <w:rFonts w:ascii="Times New Roman" w:eastAsia="Times New Roman" w:hAnsi="Times New Roman"/>
          <w:i/>
          <w:color w:val="auto"/>
          <w:szCs w:val="20"/>
        </w:rPr>
        <w:t xml:space="preserve"> (2021, p. 4)</w:t>
      </w:r>
    </w:p>
    <w:p w14:paraId="30458619" w14:textId="77777777" w:rsidR="007B7FC3" w:rsidRDefault="007B7FC3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C99DA49" w14:textId="0CDA335F" w:rsidR="003A3774" w:rsidRPr="006972BF" w:rsidRDefault="007B7FC3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>Tabela 1 - Categorias de Conhecimento Didático no Modelo MTSK</w:t>
      </w:r>
    </w:p>
    <w:tbl>
      <w:tblPr>
        <w:tblStyle w:val="a1"/>
        <w:tblW w:w="92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3001"/>
        <w:gridCol w:w="3191"/>
      </w:tblGrid>
      <w:tr w:rsidR="009A62EC" w:rsidRPr="006972BF" w14:paraId="130C6867" w14:textId="77777777" w:rsidTr="007B7FC3"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7557EA4C" w14:textId="7A060129" w:rsidR="003A3774" w:rsidRPr="006972BF" w:rsidRDefault="007B7FC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Domínio</w:t>
            </w: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14:paraId="48C46643" w14:textId="4386DB62" w:rsidR="003A3774" w:rsidRPr="006972BF" w:rsidRDefault="007B7FC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Subdomínio</w:t>
            </w:r>
          </w:p>
        </w:tc>
        <w:tc>
          <w:tcPr>
            <w:tcW w:w="3191" w:type="dxa"/>
            <w:tcBorders>
              <w:top w:val="single" w:sz="8" w:space="0" w:color="000000"/>
              <w:bottom w:val="single" w:sz="8" w:space="0" w:color="000000"/>
            </w:tcBorders>
          </w:tcPr>
          <w:p w14:paraId="3193ED89" w14:textId="2BA63BD3" w:rsidR="003A3774" w:rsidRPr="006972BF" w:rsidRDefault="007B7FC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Categorias</w:t>
            </w:r>
            <w:r w:rsidR="00B332FA"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associadas</w:t>
            </w:r>
            <w:r w:rsidR="00B332FA" w:rsidRPr="006972B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A62EC" w:rsidRPr="006972BF" w14:paraId="5A035BF2" w14:textId="77777777" w:rsidTr="007B7FC3">
        <w:tc>
          <w:tcPr>
            <w:tcW w:w="3095" w:type="dxa"/>
            <w:tcBorders>
              <w:top w:val="single" w:sz="8" w:space="0" w:color="000000"/>
            </w:tcBorders>
          </w:tcPr>
          <w:p w14:paraId="5E0E03C5" w14:textId="42315BD4" w:rsidR="003A3774" w:rsidRPr="006972BF" w:rsidRDefault="007B7FC3">
            <w:pPr>
              <w:ind w:right="113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972B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Conhecimento</w:t>
            </w:r>
            <w:r w:rsidR="00B332FA" w:rsidRPr="006972B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Didático</w:t>
            </w:r>
          </w:p>
        </w:tc>
        <w:tc>
          <w:tcPr>
            <w:tcW w:w="3001" w:type="dxa"/>
            <w:tcBorders>
              <w:top w:val="single" w:sz="8" w:space="0" w:color="000000"/>
            </w:tcBorders>
          </w:tcPr>
          <w:p w14:paraId="5AB379ED" w14:textId="2D48CB78" w:rsidR="003A3774" w:rsidRPr="006972BF" w:rsidRDefault="007B7FC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972B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Conhecimento</w:t>
            </w:r>
            <w:r w:rsidR="00B332FA" w:rsidRPr="006972B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dos </w:t>
            </w:r>
            <w:r w:rsidRPr="007B7FC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padrões de aprendizagem de matemática (KMLS)</w:t>
            </w:r>
          </w:p>
        </w:tc>
        <w:tc>
          <w:tcPr>
            <w:tcW w:w="3191" w:type="dxa"/>
            <w:tcBorders>
              <w:top w:val="single" w:sz="8" w:space="0" w:color="000000"/>
            </w:tcBorders>
          </w:tcPr>
          <w:p w14:paraId="06800091" w14:textId="77777777" w:rsidR="007B7FC3" w:rsidRPr="007B7FC3" w:rsidRDefault="007B7FC3" w:rsidP="007B7FC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B7FC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Expectativas de aprendizagem</w:t>
            </w:r>
          </w:p>
          <w:p w14:paraId="77A26994" w14:textId="77777777" w:rsidR="007B7FC3" w:rsidRPr="007B7FC3" w:rsidRDefault="007B7FC3" w:rsidP="007B7FC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B7FC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Nível esperado de desenvolvimento conceitual ou processual</w:t>
            </w:r>
          </w:p>
          <w:p w14:paraId="62EA8529" w14:textId="2CB947BB" w:rsidR="003A3774" w:rsidRPr="006972BF" w:rsidRDefault="007B7FC3" w:rsidP="007B7FC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B7FC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Sequenciamento com temas anteriores e subsequentes</w:t>
            </w:r>
          </w:p>
        </w:tc>
      </w:tr>
      <w:tr w:rsidR="003A3774" w:rsidRPr="006972BF" w14:paraId="20062C55" w14:textId="77777777" w:rsidTr="007B7FC3">
        <w:trPr>
          <w:trHeight w:val="260"/>
        </w:trPr>
        <w:tc>
          <w:tcPr>
            <w:tcW w:w="3095" w:type="dxa"/>
            <w:tcBorders>
              <w:top w:val="single" w:sz="8" w:space="0" w:color="000000"/>
            </w:tcBorders>
          </w:tcPr>
          <w:p w14:paraId="4DEB3BE3" w14:textId="77777777" w:rsidR="003A3774" w:rsidRPr="006972BF" w:rsidRDefault="003A3774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</w:tcBorders>
          </w:tcPr>
          <w:p w14:paraId="54655FA9" w14:textId="77777777" w:rsidR="003A3774" w:rsidRPr="006972BF" w:rsidRDefault="003A3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8" w:space="0" w:color="000000"/>
            </w:tcBorders>
          </w:tcPr>
          <w:p w14:paraId="5013BB53" w14:textId="77777777" w:rsidR="003A3774" w:rsidRPr="006972BF" w:rsidRDefault="003A3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DF6FCE" w14:textId="026B59D2" w:rsidR="003A3774" w:rsidRPr="006972BF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Cs w:val="20"/>
        </w:rPr>
        <w:t>F</w:t>
      </w:r>
      <w:r w:rsidR="007B7FC3">
        <w:rPr>
          <w:rFonts w:ascii="Times New Roman" w:eastAsia="Times New Roman" w:hAnsi="Times New Roman"/>
          <w:color w:val="auto"/>
          <w:szCs w:val="20"/>
        </w:rPr>
        <w:t>o</w:t>
      </w:r>
      <w:r w:rsidRPr="006972BF">
        <w:rPr>
          <w:rFonts w:ascii="Times New Roman" w:eastAsia="Times New Roman" w:hAnsi="Times New Roman"/>
          <w:color w:val="auto"/>
          <w:szCs w:val="20"/>
        </w:rPr>
        <w:t xml:space="preserve">nte: </w:t>
      </w:r>
      <w:proofErr w:type="spellStart"/>
      <w:r w:rsidR="009E71D3" w:rsidRPr="006972BF">
        <w:rPr>
          <w:rFonts w:ascii="Times New Roman" w:eastAsia="Times New Roman" w:hAnsi="Times New Roman"/>
          <w:color w:val="auto"/>
          <w:szCs w:val="20"/>
        </w:rPr>
        <w:t>Muñoz</w:t>
      </w:r>
      <w:r w:rsidRPr="006972BF">
        <w:rPr>
          <w:rFonts w:ascii="Times New Roman" w:eastAsia="Times New Roman" w:hAnsi="Times New Roman"/>
          <w:color w:val="auto"/>
          <w:szCs w:val="20"/>
        </w:rPr>
        <w:t>-Catalán</w:t>
      </w:r>
      <w:proofErr w:type="spellEnd"/>
      <w:r w:rsidRPr="006972BF">
        <w:rPr>
          <w:rFonts w:ascii="Times New Roman" w:eastAsia="Times New Roman" w:hAnsi="Times New Roman"/>
          <w:color w:val="auto"/>
          <w:szCs w:val="20"/>
        </w:rPr>
        <w:t xml:space="preserve"> et al (2021)</w:t>
      </w:r>
    </w:p>
    <w:p w14:paraId="39631B72" w14:textId="77777777" w:rsidR="003A3774" w:rsidRPr="006972BF" w:rsidRDefault="003A37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20AA2D" w14:textId="1FAA24A8" w:rsidR="003A3774" w:rsidRPr="006972BF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72BF">
        <w:rPr>
          <w:rFonts w:ascii="Times New Roman" w:eastAsia="Times New Roman" w:hAnsi="Times New Roman"/>
          <w:b/>
          <w:sz w:val="24"/>
          <w:szCs w:val="24"/>
        </w:rPr>
        <w:t>Refer</w:t>
      </w:r>
      <w:r w:rsidR="007B7FC3">
        <w:rPr>
          <w:rFonts w:ascii="Times New Roman" w:eastAsia="Times New Roman" w:hAnsi="Times New Roman"/>
          <w:b/>
          <w:sz w:val="24"/>
          <w:szCs w:val="24"/>
        </w:rPr>
        <w:t>ê</w:t>
      </w:r>
      <w:r w:rsidRPr="006972BF">
        <w:rPr>
          <w:rFonts w:ascii="Times New Roman" w:eastAsia="Times New Roman" w:hAnsi="Times New Roman"/>
          <w:b/>
          <w:sz w:val="24"/>
          <w:szCs w:val="24"/>
        </w:rPr>
        <w:t xml:space="preserve">ncias </w:t>
      </w:r>
    </w:p>
    <w:p w14:paraId="5BC81036" w14:textId="2115C391" w:rsidR="003A3774" w:rsidRPr="006972BF" w:rsidRDefault="007B7FC3" w:rsidP="009E71D3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As citações de referência devem seguir as normas da APA (American </w:t>
      </w:r>
      <w:proofErr w:type="spellStart"/>
      <w:r w:rsidRPr="007B7FC3">
        <w:rPr>
          <w:rFonts w:ascii="Times New Roman" w:eastAsia="Times New Roman" w:hAnsi="Times New Roman"/>
          <w:color w:val="auto"/>
          <w:sz w:val="24"/>
          <w:szCs w:val="24"/>
        </w:rPr>
        <w:t>Psychological</w:t>
      </w:r>
      <w:proofErr w:type="spellEnd"/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7B7FC3">
        <w:rPr>
          <w:rFonts w:ascii="Times New Roman" w:eastAsia="Times New Roman" w:hAnsi="Times New Roman"/>
          <w:color w:val="auto"/>
          <w:sz w:val="24"/>
          <w:szCs w:val="24"/>
        </w:rPr>
        <w:t>Association</w:t>
      </w:r>
      <w:proofErr w:type="spellEnd"/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), sétima edição do seu Manual de Publicação (outubro de 2019), que substitui a sexta edição publicada em 2009, inseridas em ordem alfabética dos sobrenomes dos autores, e depois em ordem cronológica ordem (se o mesmo autor tiver mais de uma obra). Este resumo deverá ter no máximo 5 referências utilizadas no texto. Em cada referência, a primeira linha não é recuada e as demais são avançadas 0,75 cm para a direita. Digite cada referência em Times New Roman, espaço simples, tamanho 12, com espaçamento de parágrafo de 6 </w:t>
      </w:r>
      <w:proofErr w:type="spellStart"/>
      <w:r w:rsidRPr="007B7FC3">
        <w:rPr>
          <w:rFonts w:ascii="Times New Roman" w:eastAsia="Times New Roman" w:hAnsi="Times New Roman"/>
          <w:color w:val="auto"/>
          <w:sz w:val="24"/>
          <w:szCs w:val="24"/>
        </w:rPr>
        <w:t>pt</w:t>
      </w:r>
      <w:proofErr w:type="spellEnd"/>
      <w:r w:rsidRPr="007B7FC3">
        <w:rPr>
          <w:rFonts w:ascii="Times New Roman" w:eastAsia="Times New Roman" w:hAnsi="Times New Roman"/>
          <w:color w:val="auto"/>
          <w:sz w:val="24"/>
          <w:szCs w:val="24"/>
        </w:rPr>
        <w:t xml:space="preserve"> antes e depois, alinhado à esquerda.</w:t>
      </w:r>
    </w:p>
    <w:p w14:paraId="2522C488" w14:textId="6C2D5252" w:rsidR="003A3774" w:rsidRPr="006972BF" w:rsidRDefault="007B7FC3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>Exemplos</w:t>
      </w:r>
      <w:r w:rsidR="00B332FA" w:rsidRPr="006972BF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41DA51E0" w14:textId="53787631" w:rsidR="003A3774" w:rsidRPr="006972BF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American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Psychiatric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Association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(2018). </w:t>
      </w:r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Manual diagnóstico y estadístico de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trastornos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mentales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. 5a. Edi</w:t>
      </w:r>
      <w:r w:rsidR="007B7FC3">
        <w:rPr>
          <w:rFonts w:ascii="Times New Roman" w:eastAsia="Times New Roman" w:hAnsi="Times New Roman"/>
          <w:color w:val="auto"/>
          <w:sz w:val="24"/>
          <w:szCs w:val="24"/>
        </w:rPr>
        <w:t>ção</w:t>
      </w: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. DSM-5. Recuperado de: </w:t>
      </w:r>
      <w:hyperlink r:id="rId10">
        <w:r w:rsidRPr="006972BF">
          <w:rPr>
            <w:rFonts w:ascii="Times New Roman" w:eastAsia="Times New Roman" w:hAnsi="Times New Roman"/>
            <w:color w:val="auto"/>
            <w:sz w:val="24"/>
            <w:szCs w:val="24"/>
            <w:u w:val="single"/>
          </w:rPr>
          <w:t>https://dsm.psychiatryonline.org/pb-assets/dsm/update/DSM5Update_octubre2018_es.pdf</w:t>
        </w:r>
      </w:hyperlink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6F83C840" w14:textId="77777777" w:rsidR="003A3774" w:rsidRPr="006972BF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Del Grande, J. (1990).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Spatial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Sense.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Arithmetic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Teacher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. v. 37 (6), p. 14-20</w:t>
      </w:r>
    </w:p>
    <w:p w14:paraId="2DA64333" w14:textId="1FFF64F5" w:rsidR="00B437D9" w:rsidRPr="006972BF" w:rsidRDefault="00B332FA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Ponte, J. P., &amp; Chapman, O. (2006). Mathematics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teachers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'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knowledge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and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practices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. In A. Gutierrez, &amp; P. </w:t>
      </w:r>
      <w:proofErr w:type="spellStart"/>
      <w:r w:rsidRPr="006972BF">
        <w:rPr>
          <w:rFonts w:ascii="Times New Roman" w:eastAsia="Times New Roman" w:hAnsi="Times New Roman"/>
          <w:color w:val="auto"/>
          <w:sz w:val="24"/>
          <w:szCs w:val="24"/>
        </w:rPr>
        <w:t>Boero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. (Eds.), </w:t>
      </w:r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Handbook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of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research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on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the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psychology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of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mathematics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education</w:t>
      </w:r>
      <w:proofErr w:type="spellEnd"/>
      <w:r w:rsidRPr="006972BF">
        <w:rPr>
          <w:rFonts w:ascii="Times New Roman" w:eastAsia="Times New Roman" w:hAnsi="Times New Roman"/>
          <w:color w:val="auto"/>
          <w:sz w:val="24"/>
          <w:szCs w:val="24"/>
        </w:rPr>
        <w:t xml:space="preserve">: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Past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present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>and</w:t>
      </w:r>
      <w:proofErr w:type="spellEnd"/>
      <w:r w:rsidRPr="006972BF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future</w:t>
      </w:r>
      <w:r w:rsidRPr="006972BF">
        <w:rPr>
          <w:rFonts w:ascii="Times New Roman" w:eastAsia="Times New Roman" w:hAnsi="Times New Roman"/>
          <w:color w:val="auto"/>
          <w:sz w:val="24"/>
          <w:szCs w:val="24"/>
        </w:rPr>
        <w:t>. (pp. 461-494). Sense Publisher.</w:t>
      </w:r>
    </w:p>
    <w:p w14:paraId="23D0DBDB" w14:textId="77777777" w:rsidR="00B437D9" w:rsidRPr="006972BF" w:rsidRDefault="00B437D9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6972BF">
        <w:rPr>
          <w:rFonts w:ascii="Times New Roman" w:eastAsia="Times New Roman" w:hAnsi="Times New Roman"/>
          <w:color w:val="auto"/>
          <w:sz w:val="24"/>
          <w:szCs w:val="24"/>
        </w:rPr>
        <w:br w:type="page"/>
      </w:r>
    </w:p>
    <w:tbl>
      <w:tblPr>
        <w:tblStyle w:val="Tablanormal2"/>
        <w:tblW w:w="0" w:type="auto"/>
        <w:tblInd w:w="142" w:type="dxa"/>
        <w:tblLook w:val="04A0" w:firstRow="1" w:lastRow="0" w:firstColumn="1" w:lastColumn="0" w:noHBand="0" w:noVBand="1"/>
      </w:tblPr>
      <w:tblGrid>
        <w:gridCol w:w="3118"/>
        <w:gridCol w:w="1418"/>
        <w:gridCol w:w="1701"/>
        <w:gridCol w:w="3119"/>
      </w:tblGrid>
      <w:tr w:rsidR="00B437D9" w:rsidRPr="006972BF" w14:paraId="36F76BE3" w14:textId="77777777" w:rsidTr="00B43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45BDF293" w14:textId="78B07ED9" w:rsidR="00B437D9" w:rsidRPr="006972BF" w:rsidRDefault="009A62EC" w:rsidP="00C342A6">
            <w:pPr>
              <w:pStyle w:val="Ttulo1"/>
              <w:rPr>
                <w:bCs w:val="0"/>
              </w:rPr>
            </w:pPr>
            <w:r w:rsidRPr="006972BF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E4C310E" wp14:editId="38EDC323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207645</wp:posOffset>
                  </wp:positionV>
                  <wp:extent cx="1070610" cy="1005129"/>
                  <wp:effectExtent l="0" t="0" r="0" b="5080"/>
                  <wp:wrapNone/>
                  <wp:docPr id="293414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0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72B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20FA8B" wp14:editId="6C05E34C">
                  <wp:simplePos x="0" y="0"/>
                  <wp:positionH relativeFrom="column">
                    <wp:posOffset>102744</wp:posOffset>
                  </wp:positionH>
                  <wp:positionV relativeFrom="paragraph">
                    <wp:posOffset>207010</wp:posOffset>
                  </wp:positionV>
                  <wp:extent cx="1009650" cy="947898"/>
                  <wp:effectExtent l="0" t="0" r="0" b="5080"/>
                  <wp:wrapNone/>
                  <wp:docPr id="3028358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7D9" w:rsidRPr="006972BF">
              <w:rPr>
                <w:b/>
              </w:rPr>
              <w:t>TÍTULO D</w:t>
            </w:r>
            <w:r w:rsidR="007B7FC3">
              <w:rPr>
                <w:b/>
              </w:rPr>
              <w:t>O</w:t>
            </w:r>
            <w:r w:rsidR="00B437D9" w:rsidRPr="006972BF">
              <w:rPr>
                <w:b/>
              </w:rPr>
              <w:t xml:space="preserve"> P</w:t>
            </w:r>
            <w:r w:rsidR="007B7FC3">
              <w:rPr>
                <w:b/>
              </w:rPr>
              <w:t>Ô</w:t>
            </w:r>
            <w:r w:rsidR="00B437D9" w:rsidRPr="006972BF">
              <w:rPr>
                <w:b/>
              </w:rPr>
              <w:t>STER</w:t>
            </w:r>
          </w:p>
          <w:p w14:paraId="6FB00642" w14:textId="77777777" w:rsidR="007B7FC3" w:rsidRPr="007B7FC3" w:rsidRDefault="007B7FC3" w:rsidP="007B7FC3">
            <w:pPr>
              <w:jc w:val="center"/>
              <w:rPr>
                <w:b w:val="0"/>
                <w:bCs w:val="0"/>
              </w:rPr>
            </w:pPr>
            <w:r w:rsidRPr="007B7FC3">
              <w:rPr>
                <w:b w:val="0"/>
                <w:bCs w:val="0"/>
              </w:rPr>
              <w:t>Nome e sobrenome dos autores</w:t>
            </w:r>
          </w:p>
          <w:p w14:paraId="4EED091D" w14:textId="77777777" w:rsidR="007B7FC3" w:rsidRPr="007B7FC3" w:rsidRDefault="007B7FC3" w:rsidP="007B7FC3">
            <w:pPr>
              <w:jc w:val="center"/>
              <w:rPr>
                <w:b w:val="0"/>
                <w:bCs w:val="0"/>
              </w:rPr>
            </w:pPr>
            <w:r w:rsidRPr="007B7FC3">
              <w:rPr>
                <w:b w:val="0"/>
                <w:bCs w:val="0"/>
              </w:rPr>
              <w:t>Universidade a que pertencem</w:t>
            </w:r>
          </w:p>
          <w:p w14:paraId="76E88615" w14:textId="7683702E" w:rsidR="00C342A6" w:rsidRPr="006972BF" w:rsidRDefault="007B7FC3" w:rsidP="007B7FC3">
            <w:pPr>
              <w:jc w:val="center"/>
              <w:rPr>
                <w:b w:val="0"/>
                <w:bCs w:val="0"/>
              </w:rPr>
            </w:pPr>
            <w:r w:rsidRPr="007B7FC3">
              <w:rPr>
                <w:b w:val="0"/>
                <w:bCs w:val="0"/>
              </w:rPr>
              <w:t>E-mail de contato (apenas um)</w:t>
            </w:r>
          </w:p>
          <w:p w14:paraId="1CD1C821" w14:textId="0F20E725" w:rsidR="00B437D9" w:rsidRPr="006972BF" w:rsidRDefault="00B437D9" w:rsidP="00B437D9">
            <w:pPr>
              <w:tabs>
                <w:tab w:val="left" w:pos="426"/>
              </w:tabs>
              <w:spacing w:before="120" w:after="120"/>
              <w:ind w:right="-4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42A6" w:rsidRPr="006972BF" w14:paraId="45A2E93F" w14:textId="77777777" w:rsidTr="004A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6503C9AB" w14:textId="729E2596" w:rsidR="00C342A6" w:rsidRPr="006972BF" w:rsidRDefault="00C342A6" w:rsidP="00C342A6">
            <w:pPr>
              <w:jc w:val="center"/>
            </w:pPr>
            <w:proofErr w:type="spellStart"/>
            <w:r w:rsidRPr="006972BF">
              <w:rPr>
                <w:b w:val="0"/>
                <w:bCs w:val="0"/>
              </w:rPr>
              <w:t>Introducción</w:t>
            </w:r>
            <w:proofErr w:type="spellEnd"/>
            <w:r w:rsidRPr="006972BF">
              <w:rPr>
                <w:b w:val="0"/>
                <w:bCs w:val="0"/>
              </w:rPr>
              <w:t xml:space="preserve"> (</w:t>
            </w:r>
            <w:proofErr w:type="spellStart"/>
            <w:r w:rsidRPr="006972BF">
              <w:rPr>
                <w:b w:val="0"/>
                <w:bCs w:val="0"/>
              </w:rPr>
              <w:t>Español</w:t>
            </w:r>
            <w:proofErr w:type="spellEnd"/>
            <w:r w:rsidRPr="006972BF">
              <w:rPr>
                <w:b w:val="0"/>
                <w:bCs w:val="0"/>
              </w:rPr>
              <w:t>)</w:t>
            </w:r>
          </w:p>
          <w:p w14:paraId="44146BC9" w14:textId="611B9CD7" w:rsidR="00C342A6" w:rsidRPr="006972BF" w:rsidRDefault="00C342A6" w:rsidP="00C342A6">
            <w:pPr>
              <w:jc w:val="center"/>
            </w:pPr>
          </w:p>
          <w:p w14:paraId="7FA49922" w14:textId="2D203CAB" w:rsidR="00C342A6" w:rsidRPr="006972BF" w:rsidRDefault="00C342A6" w:rsidP="00C342A6">
            <w:pPr>
              <w:jc w:val="both"/>
            </w:pPr>
            <w:r w:rsidRPr="006972BF">
              <w:rPr>
                <w:b w:val="0"/>
                <w:bCs w:val="0"/>
              </w:rPr>
              <w:t xml:space="preserve">Texto breve y justificado. No incluir </w:t>
            </w:r>
            <w:proofErr w:type="spellStart"/>
            <w:r w:rsidRPr="006972BF">
              <w:rPr>
                <w:b w:val="0"/>
                <w:bCs w:val="0"/>
              </w:rPr>
              <w:t>imágenes</w:t>
            </w:r>
            <w:proofErr w:type="spellEnd"/>
          </w:p>
          <w:p w14:paraId="02E0A4A6" w14:textId="77777777" w:rsidR="009A62EC" w:rsidRPr="006972BF" w:rsidRDefault="009A62EC" w:rsidP="00C342A6">
            <w:pPr>
              <w:jc w:val="both"/>
            </w:pPr>
          </w:p>
          <w:p w14:paraId="00353692" w14:textId="77777777" w:rsidR="009A62EC" w:rsidRPr="006972BF" w:rsidRDefault="009A62EC" w:rsidP="00C342A6">
            <w:pPr>
              <w:jc w:val="both"/>
              <w:rPr>
                <w:b w:val="0"/>
                <w:bCs w:val="0"/>
              </w:rPr>
            </w:pPr>
          </w:p>
          <w:p w14:paraId="7C0E808F" w14:textId="77777777" w:rsidR="009A62EC" w:rsidRPr="006972BF" w:rsidRDefault="009A62EC" w:rsidP="00C342A6">
            <w:pPr>
              <w:jc w:val="both"/>
            </w:pPr>
          </w:p>
          <w:p w14:paraId="566D36B1" w14:textId="77777777" w:rsidR="009A62EC" w:rsidRPr="006972BF" w:rsidRDefault="009A62EC" w:rsidP="00C342A6">
            <w:pPr>
              <w:jc w:val="both"/>
            </w:pPr>
          </w:p>
          <w:p w14:paraId="1ACEDBAE" w14:textId="77777777" w:rsidR="009A62EC" w:rsidRPr="006972BF" w:rsidRDefault="009A62EC" w:rsidP="00C342A6">
            <w:pPr>
              <w:jc w:val="both"/>
            </w:pPr>
          </w:p>
          <w:p w14:paraId="59848E34" w14:textId="3D2DC98A" w:rsidR="009A62EC" w:rsidRPr="006972BF" w:rsidRDefault="009A62EC" w:rsidP="00C342A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19" w:type="dxa"/>
            <w:gridSpan w:val="2"/>
          </w:tcPr>
          <w:p w14:paraId="1E9273D4" w14:textId="2A9D24BA" w:rsidR="00C342A6" w:rsidRPr="006972BF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972BF">
              <w:t>Introduction</w:t>
            </w:r>
            <w:proofErr w:type="spellEnd"/>
            <w:r w:rsidRPr="006972BF">
              <w:t xml:space="preserve"> </w:t>
            </w:r>
            <w:r w:rsidR="00C342A6" w:rsidRPr="006972BF">
              <w:t>(</w:t>
            </w:r>
            <w:proofErr w:type="spellStart"/>
            <w:r w:rsidR="00C342A6" w:rsidRPr="006972BF">
              <w:t>English</w:t>
            </w:r>
            <w:proofErr w:type="spellEnd"/>
            <w:r w:rsidR="00C342A6" w:rsidRPr="006972BF">
              <w:t>)</w:t>
            </w:r>
          </w:p>
          <w:p w14:paraId="298E91CF" w14:textId="77777777" w:rsidR="009A62EC" w:rsidRPr="006972BF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50522F" w14:textId="2705EE2A" w:rsidR="009A62EC" w:rsidRPr="006972BF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72BF">
              <w:t xml:space="preserve">Short </w:t>
            </w:r>
            <w:proofErr w:type="spellStart"/>
            <w:r w:rsidRPr="006972BF">
              <w:t>and</w:t>
            </w:r>
            <w:proofErr w:type="spellEnd"/>
            <w:r w:rsidRPr="006972BF">
              <w:t xml:space="preserve"> </w:t>
            </w:r>
            <w:proofErr w:type="spellStart"/>
            <w:r w:rsidRPr="006972BF">
              <w:t>justified</w:t>
            </w:r>
            <w:proofErr w:type="spellEnd"/>
            <w:r w:rsidRPr="006972BF">
              <w:t xml:space="preserve"> </w:t>
            </w:r>
            <w:proofErr w:type="spellStart"/>
            <w:r w:rsidRPr="006972BF">
              <w:t>text</w:t>
            </w:r>
            <w:proofErr w:type="spellEnd"/>
            <w:r w:rsidRPr="006972BF">
              <w:t xml:space="preserve">. Do </w:t>
            </w:r>
            <w:proofErr w:type="spellStart"/>
            <w:r w:rsidRPr="006972BF">
              <w:t>not</w:t>
            </w:r>
            <w:proofErr w:type="spellEnd"/>
            <w:r w:rsidRPr="006972BF">
              <w:t xml:space="preserve"> include </w:t>
            </w:r>
            <w:proofErr w:type="spellStart"/>
            <w:r w:rsidRPr="006972BF">
              <w:t>images</w:t>
            </w:r>
            <w:proofErr w:type="spellEnd"/>
          </w:p>
        </w:tc>
        <w:tc>
          <w:tcPr>
            <w:tcW w:w="3119" w:type="dxa"/>
          </w:tcPr>
          <w:p w14:paraId="31416862" w14:textId="7F8E4184" w:rsidR="00C342A6" w:rsidRPr="006972BF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72BF">
              <w:t xml:space="preserve">Introdução </w:t>
            </w:r>
            <w:r w:rsidR="00C342A6" w:rsidRPr="006972BF">
              <w:t>(Português)</w:t>
            </w:r>
          </w:p>
          <w:p w14:paraId="0B0B90A1" w14:textId="77777777" w:rsidR="009A62EC" w:rsidRPr="006972BF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74A7A" w14:textId="156627A5" w:rsidR="009A62EC" w:rsidRPr="006972BF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72BF">
              <w:t>Texto curto e justificado. Não inclua imagens</w:t>
            </w:r>
          </w:p>
          <w:p w14:paraId="13F12344" w14:textId="77777777" w:rsidR="00C342A6" w:rsidRPr="006972BF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0E66DD" w14:textId="77777777" w:rsidR="00C342A6" w:rsidRPr="006972BF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1A235A" w14:textId="77777777" w:rsidR="00C342A6" w:rsidRPr="006972BF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A51483" w14:textId="77777777" w:rsidR="00C342A6" w:rsidRPr="006972BF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629EB" w14:textId="3D4B79D3" w:rsidR="00C342A6" w:rsidRPr="006972BF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2EC" w:rsidRPr="006972BF" w14:paraId="3EA60794" w14:textId="77777777" w:rsidTr="009A6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200323A1" w14:textId="05D5A0F9" w:rsidR="009A62EC" w:rsidRPr="006972BF" w:rsidRDefault="007B7FC3" w:rsidP="009A62EC">
            <w:pPr>
              <w:jc w:val="center"/>
              <w:rPr>
                <w:b w:val="0"/>
                <w:bCs w:val="0"/>
              </w:rPr>
            </w:pPr>
            <w:r w:rsidRPr="007B7FC3">
              <w:rPr>
                <w:b w:val="0"/>
                <w:bCs w:val="0"/>
              </w:rPr>
              <w:t xml:space="preserve">Revisão e </w:t>
            </w:r>
            <w:r>
              <w:rPr>
                <w:b w:val="0"/>
                <w:bCs w:val="0"/>
              </w:rPr>
              <w:t>apresentação</w:t>
            </w:r>
            <w:r w:rsidRPr="007B7FC3">
              <w:rPr>
                <w:b w:val="0"/>
                <w:bCs w:val="0"/>
              </w:rPr>
              <w:t xml:space="preserve"> do problema</w:t>
            </w:r>
          </w:p>
          <w:p w14:paraId="027F1162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62277934" w14:textId="77777777" w:rsidR="009A62EC" w:rsidRPr="006972BF" w:rsidRDefault="009A62EC" w:rsidP="009A62EC">
            <w:pPr>
              <w:jc w:val="center"/>
            </w:pPr>
          </w:p>
          <w:p w14:paraId="01026DB3" w14:textId="77777777" w:rsidR="009A62EC" w:rsidRPr="006972BF" w:rsidRDefault="009A62EC" w:rsidP="009A62EC">
            <w:pPr>
              <w:jc w:val="center"/>
            </w:pPr>
          </w:p>
          <w:p w14:paraId="408F34B7" w14:textId="77777777" w:rsidR="009A62EC" w:rsidRPr="006972BF" w:rsidRDefault="009A62EC" w:rsidP="009A62EC">
            <w:pPr>
              <w:jc w:val="center"/>
            </w:pPr>
          </w:p>
          <w:p w14:paraId="28E6DDFB" w14:textId="77777777" w:rsidR="009A62EC" w:rsidRPr="006972BF" w:rsidRDefault="009A62EC" w:rsidP="009A62EC">
            <w:pPr>
              <w:jc w:val="center"/>
            </w:pPr>
          </w:p>
          <w:p w14:paraId="6820DE63" w14:textId="77777777" w:rsidR="009A62EC" w:rsidRPr="006972BF" w:rsidRDefault="009A62EC" w:rsidP="009A62EC">
            <w:pPr>
              <w:jc w:val="center"/>
            </w:pPr>
          </w:p>
          <w:p w14:paraId="15DAFDAA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20" w:type="dxa"/>
            <w:gridSpan w:val="2"/>
          </w:tcPr>
          <w:p w14:paraId="0D422C31" w14:textId="150C306F" w:rsidR="009A62EC" w:rsidRPr="006972BF" w:rsidRDefault="007B7FC3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FC3">
              <w:t>Questão de pesquisa e objetivo geral</w:t>
            </w:r>
          </w:p>
        </w:tc>
      </w:tr>
      <w:tr w:rsidR="00B437D9" w:rsidRPr="006972BF" w14:paraId="25D118CD" w14:textId="77777777" w:rsidTr="009A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4A741AD5" w14:textId="13602CCE" w:rsidR="00B437D9" w:rsidRPr="006972BF" w:rsidRDefault="007B7FC3" w:rsidP="009A62EC">
            <w:pPr>
              <w:jc w:val="center"/>
            </w:pPr>
            <w:r w:rsidRPr="007B7FC3">
              <w:rPr>
                <w:b w:val="0"/>
                <w:bCs w:val="0"/>
              </w:rPr>
              <w:t>Metodologia e técnicas de coleta de informações</w:t>
            </w:r>
          </w:p>
          <w:p w14:paraId="30C91E56" w14:textId="77777777" w:rsidR="009A62EC" w:rsidRPr="006972BF" w:rsidRDefault="009A62EC" w:rsidP="009A62EC">
            <w:pPr>
              <w:jc w:val="center"/>
            </w:pPr>
          </w:p>
          <w:p w14:paraId="70D3CACE" w14:textId="77777777" w:rsidR="009A62EC" w:rsidRPr="006972BF" w:rsidRDefault="009A62EC" w:rsidP="009A62EC">
            <w:pPr>
              <w:jc w:val="center"/>
            </w:pPr>
          </w:p>
          <w:p w14:paraId="2605487D" w14:textId="77777777" w:rsidR="009A62EC" w:rsidRPr="006972BF" w:rsidRDefault="009A62EC" w:rsidP="009A62EC">
            <w:pPr>
              <w:jc w:val="center"/>
            </w:pPr>
          </w:p>
          <w:p w14:paraId="191E69EC" w14:textId="77777777" w:rsidR="009A62EC" w:rsidRPr="006972BF" w:rsidRDefault="009A62EC" w:rsidP="009A62EC">
            <w:pPr>
              <w:jc w:val="center"/>
            </w:pPr>
          </w:p>
          <w:p w14:paraId="2459460E" w14:textId="77777777" w:rsidR="009A62EC" w:rsidRPr="006972BF" w:rsidRDefault="009A62EC" w:rsidP="009A62EC">
            <w:pPr>
              <w:jc w:val="center"/>
            </w:pPr>
          </w:p>
          <w:p w14:paraId="50C0FEC4" w14:textId="77777777" w:rsidR="009A62EC" w:rsidRPr="006972BF" w:rsidRDefault="009A62EC" w:rsidP="009A62EC">
            <w:pPr>
              <w:jc w:val="center"/>
            </w:pPr>
          </w:p>
          <w:p w14:paraId="2324F7F4" w14:textId="77777777" w:rsidR="009A62EC" w:rsidRPr="006972BF" w:rsidRDefault="009A62EC" w:rsidP="009A62EC">
            <w:pPr>
              <w:jc w:val="center"/>
            </w:pPr>
          </w:p>
          <w:p w14:paraId="7BA5E312" w14:textId="77777777" w:rsidR="009A62EC" w:rsidRPr="006972BF" w:rsidRDefault="009A62EC" w:rsidP="009A62EC">
            <w:pPr>
              <w:jc w:val="center"/>
            </w:pPr>
          </w:p>
          <w:p w14:paraId="2D6D233A" w14:textId="77777777" w:rsidR="009A62EC" w:rsidRPr="006972BF" w:rsidRDefault="009A62EC" w:rsidP="009A62EC">
            <w:pPr>
              <w:jc w:val="center"/>
            </w:pPr>
          </w:p>
          <w:p w14:paraId="027D7FF4" w14:textId="473BBA9C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20" w:type="dxa"/>
            <w:gridSpan w:val="2"/>
          </w:tcPr>
          <w:p w14:paraId="4B32A31B" w14:textId="57D40E8D" w:rsidR="00B437D9" w:rsidRPr="006972BF" w:rsidRDefault="00191BD4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BD4">
              <w:t>Resultados finais ou parciais e caso ainda não os tenha, pressupostos ou hipóteses do estudo em andamento</w:t>
            </w:r>
            <w:r w:rsidR="00C342A6" w:rsidRPr="006972BF">
              <w:t>.</w:t>
            </w:r>
          </w:p>
          <w:p w14:paraId="7E2BC948" w14:textId="77777777" w:rsidR="00C342A6" w:rsidRPr="006972BF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615B1A" w14:textId="77777777" w:rsidR="00C342A6" w:rsidRPr="006972BF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A81DE1" w14:textId="77777777" w:rsidR="00C342A6" w:rsidRPr="006972BF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A2562F" w14:textId="77777777" w:rsidR="00C342A6" w:rsidRPr="006972BF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2EC" w:rsidRPr="006972BF" w14:paraId="369A6B3B" w14:textId="77777777" w:rsidTr="009D1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04E0D52D" w14:textId="0440639C" w:rsidR="009A62EC" w:rsidRPr="006972BF" w:rsidRDefault="009A62EC" w:rsidP="009A62EC">
            <w:pPr>
              <w:jc w:val="center"/>
            </w:pPr>
            <w:r w:rsidRPr="006972BF">
              <w:rPr>
                <w:b w:val="0"/>
                <w:bCs w:val="0"/>
              </w:rPr>
              <w:t>Aspectos relevantes d</w:t>
            </w:r>
            <w:r w:rsidR="00191BD4">
              <w:rPr>
                <w:b w:val="0"/>
                <w:bCs w:val="0"/>
              </w:rPr>
              <w:t>o</w:t>
            </w:r>
            <w:r w:rsidRPr="006972BF">
              <w:rPr>
                <w:b w:val="0"/>
                <w:bCs w:val="0"/>
              </w:rPr>
              <w:t xml:space="preserve"> estudo</w:t>
            </w:r>
          </w:p>
          <w:p w14:paraId="1331DEA7" w14:textId="77777777" w:rsidR="009A62EC" w:rsidRPr="006972BF" w:rsidRDefault="009A62EC" w:rsidP="009A62EC">
            <w:pPr>
              <w:jc w:val="center"/>
            </w:pPr>
          </w:p>
          <w:p w14:paraId="16703D1E" w14:textId="77777777" w:rsidR="009A62EC" w:rsidRPr="006972BF" w:rsidRDefault="009A62EC" w:rsidP="009A62EC">
            <w:pPr>
              <w:jc w:val="center"/>
            </w:pPr>
          </w:p>
          <w:p w14:paraId="7BE3C410" w14:textId="77777777" w:rsidR="009A62EC" w:rsidRPr="006972BF" w:rsidRDefault="009A62EC" w:rsidP="009A62EC">
            <w:pPr>
              <w:jc w:val="center"/>
            </w:pPr>
          </w:p>
          <w:p w14:paraId="5EFF837B" w14:textId="77777777" w:rsidR="009A62EC" w:rsidRPr="006972BF" w:rsidRDefault="009A62EC" w:rsidP="009A62EC">
            <w:pPr>
              <w:jc w:val="center"/>
            </w:pPr>
          </w:p>
          <w:p w14:paraId="1154EB6D" w14:textId="77777777" w:rsidR="009A62EC" w:rsidRPr="006972BF" w:rsidRDefault="009A62EC" w:rsidP="009A62EC">
            <w:pPr>
              <w:jc w:val="center"/>
            </w:pPr>
          </w:p>
          <w:p w14:paraId="646E45F9" w14:textId="77777777" w:rsidR="009A62EC" w:rsidRPr="006972BF" w:rsidRDefault="009A62EC" w:rsidP="009A62EC">
            <w:pPr>
              <w:jc w:val="center"/>
            </w:pPr>
          </w:p>
          <w:p w14:paraId="2DA83490" w14:textId="77777777" w:rsidR="009A62EC" w:rsidRPr="006972BF" w:rsidRDefault="009A62EC" w:rsidP="009A62EC">
            <w:pPr>
              <w:jc w:val="center"/>
            </w:pPr>
          </w:p>
          <w:p w14:paraId="6194EAEE" w14:textId="77777777" w:rsidR="009A62EC" w:rsidRPr="006972BF" w:rsidRDefault="009A62EC" w:rsidP="009A62EC">
            <w:pPr>
              <w:jc w:val="center"/>
            </w:pPr>
          </w:p>
          <w:p w14:paraId="584DD7FB" w14:textId="77777777" w:rsidR="009A62EC" w:rsidRPr="006972BF" w:rsidRDefault="009A62EC" w:rsidP="009A62EC">
            <w:pPr>
              <w:jc w:val="center"/>
            </w:pPr>
          </w:p>
          <w:p w14:paraId="342450F8" w14:textId="77777777" w:rsidR="009A62EC" w:rsidRPr="006972BF" w:rsidRDefault="009A62EC" w:rsidP="009A62EC">
            <w:pPr>
              <w:jc w:val="center"/>
            </w:pPr>
          </w:p>
          <w:p w14:paraId="54D4325D" w14:textId="77777777" w:rsidR="009A62EC" w:rsidRPr="006972BF" w:rsidRDefault="009A62EC" w:rsidP="009A62EC">
            <w:pPr>
              <w:jc w:val="center"/>
            </w:pPr>
          </w:p>
          <w:p w14:paraId="61B14524" w14:textId="22AB235A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20" w:type="dxa"/>
            <w:gridSpan w:val="2"/>
          </w:tcPr>
          <w:p w14:paraId="16FF3C9B" w14:textId="481D03BD" w:rsidR="009A62EC" w:rsidRPr="006972BF" w:rsidRDefault="00191BD4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2BF">
              <w:t>Espaço</w:t>
            </w:r>
            <w:r w:rsidR="009A62EC" w:rsidRPr="006972BF">
              <w:t xml:space="preserve"> de li</w:t>
            </w:r>
            <w:r>
              <w:t>v</w:t>
            </w:r>
            <w:r w:rsidR="009A62EC" w:rsidRPr="006972BF">
              <w:t>re uso</w:t>
            </w:r>
          </w:p>
          <w:p w14:paraId="58C4C971" w14:textId="77777777" w:rsidR="009A62EC" w:rsidRPr="006972BF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70EAAA" w14:textId="77777777" w:rsidR="009A62EC" w:rsidRPr="006972BF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E743D6" w14:textId="77777777" w:rsidR="009A62EC" w:rsidRPr="006972BF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225EE9" w14:textId="77777777" w:rsidR="009A62EC" w:rsidRPr="006972BF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659A8" w14:textId="731AD0FC" w:rsidR="009A62EC" w:rsidRPr="006972BF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2EC" w:rsidRPr="006972BF" w14:paraId="4FE07886" w14:textId="77777777" w:rsidTr="00F82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24C823" w14:textId="5344333B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  <w:r w:rsidRPr="006972BF">
              <w:rPr>
                <w:b w:val="0"/>
                <w:bCs w:val="0"/>
              </w:rPr>
              <w:t>Impacto d</w:t>
            </w:r>
            <w:r w:rsidR="00191BD4">
              <w:rPr>
                <w:b w:val="0"/>
                <w:bCs w:val="0"/>
              </w:rPr>
              <w:t>o</w:t>
            </w:r>
            <w:r w:rsidRPr="006972BF">
              <w:rPr>
                <w:b w:val="0"/>
                <w:bCs w:val="0"/>
              </w:rPr>
              <w:t xml:space="preserve"> estudo contextualizado e</w:t>
            </w:r>
            <w:r w:rsidR="00191BD4">
              <w:rPr>
                <w:b w:val="0"/>
                <w:bCs w:val="0"/>
              </w:rPr>
              <w:t>m</w:t>
            </w:r>
            <w:r w:rsidRPr="006972BF">
              <w:rPr>
                <w:b w:val="0"/>
                <w:bCs w:val="0"/>
              </w:rPr>
              <w:t xml:space="preserve"> Educa</w:t>
            </w:r>
            <w:r w:rsidR="00191BD4">
              <w:rPr>
                <w:b w:val="0"/>
                <w:bCs w:val="0"/>
              </w:rPr>
              <w:t>ção</w:t>
            </w:r>
            <w:r w:rsidRPr="006972BF">
              <w:rPr>
                <w:b w:val="0"/>
                <w:bCs w:val="0"/>
              </w:rPr>
              <w:t xml:space="preserve"> Matemática Inclusiva.</w:t>
            </w:r>
          </w:p>
          <w:p w14:paraId="481EA38E" w14:textId="77777777" w:rsidR="009A62EC" w:rsidRPr="006972BF" w:rsidRDefault="009A62EC" w:rsidP="009A62EC">
            <w:pPr>
              <w:jc w:val="center"/>
            </w:pPr>
          </w:p>
          <w:p w14:paraId="2B8AF9D3" w14:textId="77777777" w:rsidR="009A62EC" w:rsidRPr="006972BF" w:rsidRDefault="009A62EC" w:rsidP="009A62EC">
            <w:pPr>
              <w:jc w:val="center"/>
            </w:pPr>
          </w:p>
          <w:p w14:paraId="2368FF33" w14:textId="77777777" w:rsidR="009A62EC" w:rsidRPr="006972BF" w:rsidRDefault="009A62EC" w:rsidP="009A62EC">
            <w:pPr>
              <w:jc w:val="center"/>
            </w:pPr>
          </w:p>
          <w:p w14:paraId="0C72E1AA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366DDB02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1FB69F41" w14:textId="77777777" w:rsidR="009A62EC" w:rsidRPr="006972BF" w:rsidRDefault="009A62EC" w:rsidP="009A62EC">
            <w:pPr>
              <w:jc w:val="center"/>
            </w:pPr>
          </w:p>
          <w:p w14:paraId="179E7539" w14:textId="77777777" w:rsidR="009A62EC" w:rsidRPr="006972BF" w:rsidRDefault="009A62EC" w:rsidP="009A62EC">
            <w:pPr>
              <w:jc w:val="center"/>
            </w:pPr>
          </w:p>
          <w:p w14:paraId="6C6298E4" w14:textId="77777777" w:rsidR="009A62EC" w:rsidRPr="006972BF" w:rsidRDefault="009A62EC" w:rsidP="009A62EC">
            <w:pPr>
              <w:jc w:val="center"/>
            </w:pPr>
          </w:p>
          <w:p w14:paraId="43264A6A" w14:textId="77777777" w:rsidR="009A62EC" w:rsidRPr="006972BF" w:rsidRDefault="009A62EC" w:rsidP="009A62EC">
            <w:pPr>
              <w:jc w:val="center"/>
            </w:pPr>
          </w:p>
          <w:p w14:paraId="6CE52556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5F9E1D8C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</w:tc>
      </w:tr>
      <w:tr w:rsidR="009A62EC" w:rsidRPr="006972BF" w14:paraId="6A0410C2" w14:textId="77777777" w:rsidTr="000B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B3D446" w14:textId="703B3511" w:rsidR="009A62EC" w:rsidRPr="006972BF" w:rsidRDefault="009A62EC" w:rsidP="009A62EC">
            <w:pPr>
              <w:jc w:val="center"/>
            </w:pPr>
            <w:r w:rsidRPr="006972BF">
              <w:t>Refer</w:t>
            </w:r>
            <w:r w:rsidR="00191BD4">
              <w:t>ê</w:t>
            </w:r>
            <w:r w:rsidRPr="006972BF">
              <w:t>ncias</w:t>
            </w:r>
          </w:p>
          <w:p w14:paraId="37E34C22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113ED8ED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3E666C22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4789E38E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3D80FACA" w14:textId="77777777" w:rsidR="009A62EC" w:rsidRPr="006972BF" w:rsidRDefault="009A62EC" w:rsidP="009A62EC">
            <w:pPr>
              <w:jc w:val="center"/>
            </w:pPr>
          </w:p>
          <w:p w14:paraId="6F062F88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6904CB51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  <w:p w14:paraId="1FCDC6AD" w14:textId="77777777" w:rsidR="009A62EC" w:rsidRPr="006972BF" w:rsidRDefault="009A62EC" w:rsidP="009A62EC">
            <w:pPr>
              <w:jc w:val="center"/>
            </w:pPr>
          </w:p>
          <w:p w14:paraId="50305A46" w14:textId="77777777" w:rsidR="009A62EC" w:rsidRPr="006972BF" w:rsidRDefault="009A62EC" w:rsidP="009A62EC">
            <w:pPr>
              <w:jc w:val="center"/>
              <w:rPr>
                <w:b w:val="0"/>
                <w:bCs w:val="0"/>
              </w:rPr>
            </w:pPr>
          </w:p>
        </w:tc>
      </w:tr>
    </w:tbl>
    <w:p w14:paraId="779EBE81" w14:textId="77777777" w:rsidR="003A3774" w:rsidRPr="009E71D3" w:rsidRDefault="003A3774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val="es-CL"/>
        </w:rPr>
      </w:pPr>
    </w:p>
    <w:sectPr w:rsidR="003A3774" w:rsidRPr="009E71D3" w:rsidSect="00C342A6">
      <w:head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4BE0" w14:textId="77777777" w:rsidR="00571753" w:rsidRPr="006972BF" w:rsidRDefault="00571753">
      <w:pPr>
        <w:spacing w:after="0" w:line="240" w:lineRule="auto"/>
      </w:pPr>
      <w:r w:rsidRPr="006972BF">
        <w:separator/>
      </w:r>
    </w:p>
  </w:endnote>
  <w:endnote w:type="continuationSeparator" w:id="0">
    <w:p w14:paraId="42A73B9D" w14:textId="77777777" w:rsidR="00571753" w:rsidRPr="006972BF" w:rsidRDefault="00571753">
      <w:pPr>
        <w:spacing w:after="0" w:line="240" w:lineRule="auto"/>
      </w:pPr>
      <w:r w:rsidRPr="006972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9C84" w14:textId="77777777" w:rsidR="003A3774" w:rsidRPr="006972BF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  <w:r w:rsidRPr="006972BF">
      <w:rPr>
        <w:rFonts w:ascii="Times New Roman" w:eastAsia="Times New Roman" w:hAnsi="Times New Roman"/>
        <w:sz w:val="16"/>
        <w:szCs w:val="16"/>
      </w:rPr>
      <w:t xml:space="preserve">                                       </w:t>
    </w:r>
  </w:p>
  <w:p w14:paraId="3FA04660" w14:textId="77777777" w:rsidR="003A3774" w:rsidRPr="006972BF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i/>
        <w:sz w:val="16"/>
        <w:szCs w:val="16"/>
      </w:rPr>
    </w:pPr>
    <w:r w:rsidRPr="006972BF">
      <w:rPr>
        <w:rFonts w:ascii="Times New Roman" w:eastAsia="Times New Roman" w:hAnsi="Times New Roman"/>
        <w:i/>
        <w:sz w:val="16"/>
        <w:szCs w:val="16"/>
      </w:rP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95E1" w14:textId="77777777" w:rsidR="003A3774" w:rsidRPr="006972BF" w:rsidRDefault="003A3774"/>
  <w:p w14:paraId="20DBCB28" w14:textId="77777777" w:rsidR="003A3774" w:rsidRPr="006972BF" w:rsidRDefault="003A3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FD1C" w14:textId="77777777" w:rsidR="00571753" w:rsidRPr="006972BF" w:rsidRDefault="00571753">
      <w:pPr>
        <w:spacing w:after="0" w:line="240" w:lineRule="auto"/>
      </w:pPr>
      <w:r w:rsidRPr="006972BF">
        <w:separator/>
      </w:r>
    </w:p>
  </w:footnote>
  <w:footnote w:type="continuationSeparator" w:id="0">
    <w:p w14:paraId="7543852C" w14:textId="77777777" w:rsidR="00571753" w:rsidRPr="006972BF" w:rsidRDefault="00571753">
      <w:pPr>
        <w:spacing w:after="0" w:line="240" w:lineRule="auto"/>
      </w:pPr>
      <w:r w:rsidRPr="006972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8661" w14:textId="77777777" w:rsidR="003A3774" w:rsidRPr="006972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7BE1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12641" o:spid="_x0000_s1025" type="#_x0000_t75" alt="" style="position:absolute;margin-left:0;margin-top:0;width:595.3pt;height:8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alhoresumoportug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92B9" w14:textId="1F0C85A0" w:rsidR="001B7328" w:rsidRPr="006972BF" w:rsidRDefault="001B7328">
    <w:r w:rsidRPr="006972BF">
      <w:rPr>
        <w:noProof/>
        <w:color w:val="FF0000"/>
      </w:rPr>
      <w:drawing>
        <wp:anchor distT="0" distB="0" distL="114300" distR="114300" simplePos="0" relativeHeight="251657216" behindDoc="1" locked="0" layoutInCell="1" allowOverlap="1" wp14:anchorId="58B7E49B" wp14:editId="05ABC126">
          <wp:simplePos x="0" y="0"/>
          <wp:positionH relativeFrom="column">
            <wp:posOffset>2318385</wp:posOffset>
          </wp:positionH>
          <wp:positionV relativeFrom="paragraph">
            <wp:posOffset>-47625</wp:posOffset>
          </wp:positionV>
          <wp:extent cx="1244600" cy="1244600"/>
          <wp:effectExtent l="0" t="0" r="0" b="0"/>
          <wp:wrapNone/>
          <wp:docPr id="32" name="Picture 3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16BD5" w14:textId="6553CE9E" w:rsidR="001B7328" w:rsidRPr="006972BF" w:rsidRDefault="001B7328"/>
  <w:p w14:paraId="4F7C00F6" w14:textId="2BA44E0F" w:rsidR="001B7328" w:rsidRPr="006972BF" w:rsidRDefault="001B7328"/>
  <w:p w14:paraId="501F93A8" w14:textId="77777777" w:rsidR="001B7328" w:rsidRPr="006972BF" w:rsidRDefault="001B7328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ThinLargeGap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230"/>
    </w:tblGrid>
    <w:tr w:rsidR="006319DB" w:rsidRPr="006972BF" w14:paraId="6D61BC7D" w14:textId="77777777" w:rsidTr="006319DB">
      <w:tc>
        <w:tcPr>
          <w:tcW w:w="2263" w:type="dxa"/>
          <w:vAlign w:val="center"/>
        </w:tcPr>
        <w:p w14:paraId="005A8D17" w14:textId="1894EDF2" w:rsidR="006319DB" w:rsidRPr="006972BF" w:rsidRDefault="006319DB" w:rsidP="001B7328">
          <w:pPr>
            <w:pStyle w:val="Encabezado"/>
            <w:jc w:val="center"/>
          </w:pPr>
        </w:p>
      </w:tc>
      <w:tc>
        <w:tcPr>
          <w:tcW w:w="7230" w:type="dxa"/>
          <w:vAlign w:val="center"/>
        </w:tcPr>
        <w:p w14:paraId="6CC56FDF" w14:textId="296B93A9" w:rsidR="009E71D3" w:rsidRPr="006972BF" w:rsidRDefault="009E71D3" w:rsidP="009E71D3">
          <w:pPr>
            <w:pStyle w:val="Encabezado"/>
            <w:spacing w:line="276" w:lineRule="auto"/>
            <w:jc w:val="center"/>
            <w:rPr>
              <w:rFonts w:ascii="Times New Roman" w:hAnsi="Times New Roman"/>
              <w:i/>
              <w:iCs/>
              <w:sz w:val="18"/>
              <w:szCs w:val="18"/>
            </w:rPr>
          </w:pPr>
        </w:p>
      </w:tc>
    </w:tr>
  </w:tbl>
  <w:p w14:paraId="5988F8A0" w14:textId="77777777" w:rsidR="003A3774" w:rsidRPr="006972BF" w:rsidRDefault="003A3774" w:rsidP="006319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6B2E"/>
    <w:multiLevelType w:val="hybridMultilevel"/>
    <w:tmpl w:val="E8220BFE"/>
    <w:lvl w:ilvl="0" w:tplc="EDD6F00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7886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74"/>
    <w:rsid w:val="0001318B"/>
    <w:rsid w:val="00025BC4"/>
    <w:rsid w:val="000C4A1D"/>
    <w:rsid w:val="00191BD4"/>
    <w:rsid w:val="001B7328"/>
    <w:rsid w:val="0026418B"/>
    <w:rsid w:val="002A64DF"/>
    <w:rsid w:val="00323531"/>
    <w:rsid w:val="00385965"/>
    <w:rsid w:val="003A3774"/>
    <w:rsid w:val="00532026"/>
    <w:rsid w:val="005341B7"/>
    <w:rsid w:val="00571753"/>
    <w:rsid w:val="00601885"/>
    <w:rsid w:val="006319DB"/>
    <w:rsid w:val="006972BF"/>
    <w:rsid w:val="006C7DBC"/>
    <w:rsid w:val="007B7FC3"/>
    <w:rsid w:val="008005FA"/>
    <w:rsid w:val="00863FC1"/>
    <w:rsid w:val="008B133F"/>
    <w:rsid w:val="00937944"/>
    <w:rsid w:val="009A62EC"/>
    <w:rsid w:val="009E71D3"/>
    <w:rsid w:val="00B332FA"/>
    <w:rsid w:val="00B437D9"/>
    <w:rsid w:val="00B6271D"/>
    <w:rsid w:val="00C342A6"/>
    <w:rsid w:val="00D228C4"/>
    <w:rsid w:val="00D43211"/>
    <w:rsid w:val="00D74E71"/>
    <w:rsid w:val="00DA3599"/>
    <w:rsid w:val="00F129B2"/>
    <w:rsid w:val="00F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D7836"/>
  <w15:docId w15:val="{832A3189-3D6F-9844-9A88-7822CE0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9"/>
    <w:rPr>
      <w:rFonts w:ascii="Trebuchet MS" w:hAnsi="Trebuchet MS" w:cs="Times New Roman"/>
      <w:color w:val="002060"/>
      <w:sz w:val="20"/>
    </w:rPr>
  </w:style>
  <w:style w:type="paragraph" w:styleId="Ttulo1">
    <w:name w:val="heading 1"/>
    <w:basedOn w:val="Normal"/>
    <w:next w:val="Normal"/>
    <w:uiPriority w:val="9"/>
    <w:qFormat/>
    <w:rsid w:val="00B437D9"/>
    <w:pPr>
      <w:keepNext/>
      <w:keepLines/>
      <w:spacing w:before="480" w:after="120"/>
      <w:jc w:val="center"/>
      <w:outlineLvl w:val="0"/>
    </w:pPr>
    <w:rPr>
      <w:rFonts w:asciiTheme="majorHAnsi" w:hAnsiTheme="majorHAnsi"/>
      <w:b/>
      <w:sz w:val="24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9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90"/>
    <w:rPr>
      <w:rFonts w:cs="Times New Roman"/>
    </w:rPr>
  </w:style>
  <w:style w:type="paragraph" w:styleId="Prrafodelista">
    <w:name w:val="List Paragraph"/>
    <w:basedOn w:val="Normal"/>
    <w:uiPriority w:val="34"/>
    <w:qFormat/>
    <w:rsid w:val="00336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2F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3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26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26C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26C"/>
    <w:rPr>
      <w:rFonts w:cs="Times New Roman"/>
      <w:b/>
      <w:bCs/>
      <w:sz w:val="20"/>
      <w:szCs w:val="20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B437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C34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342A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y2iqfc">
    <w:name w:val="y2iqfc"/>
    <w:basedOn w:val="Fuentedeprrafopredeter"/>
    <w:rsid w:val="00C3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sm.psychiatryonline.org/pb-assets/dsm/update/DSM5Update_octubre2018_e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IJjNp5LmfZByS3wEsGkNGuyjg==">AMUW2mX+73XEV+ZVfQf0Y+8ymxDwfTuy5hWkfsQ+y5qL9/RENuOrnF8rtkpZlRywf4T6Fun/4OE8xisvhSWLVbIIPTbe6uU8J4tZ477tSAwXG/mzw9tajfN5SIF4+3SSUOfXfay7PgXp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31E602-08F5-4565-A216-31268C5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Pereira da Silva</dc:creator>
  <cp:lastModifiedBy>FRANCISCO VIDAL JOFRÉ</cp:lastModifiedBy>
  <cp:revision>7</cp:revision>
  <dcterms:created xsi:type="dcterms:W3CDTF">2024-06-13T16:28:00Z</dcterms:created>
  <dcterms:modified xsi:type="dcterms:W3CDTF">2024-06-19T17:11:00Z</dcterms:modified>
</cp:coreProperties>
</file>